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C3841" w14:textId="551C27E9" w:rsidR="00C55FAC" w:rsidRPr="00C55FAC" w:rsidRDefault="00C55FAC">
      <w:pPr>
        <w:rPr>
          <w:b/>
        </w:rPr>
      </w:pPr>
      <w:r w:rsidRPr="00C55FAC">
        <w:rPr>
          <w:b/>
        </w:rPr>
        <w:t xml:space="preserve">PRE-INTERMEDIATE U1 </w:t>
      </w:r>
      <w:r w:rsidR="002A03B3">
        <w:rPr>
          <w:b/>
        </w:rPr>
        <w:t xml:space="preserve">5th edition </w:t>
      </w:r>
      <w:r w:rsidRPr="00C55FAC">
        <w:rPr>
          <w:b/>
        </w:rPr>
        <w:t xml:space="preserve">– final test          </w:t>
      </w:r>
      <w:r w:rsidR="002A03B3">
        <w:rPr>
          <w:b/>
        </w:rPr>
        <w:tab/>
      </w:r>
      <w:r w:rsidR="002A03B3">
        <w:rPr>
          <w:b/>
        </w:rPr>
        <w:tab/>
      </w:r>
      <w:r w:rsidR="002A03B3">
        <w:rPr>
          <w:b/>
        </w:rPr>
        <w:tab/>
      </w:r>
      <w:r w:rsidRPr="00C55FAC">
        <w:rPr>
          <w:b/>
        </w:rPr>
        <w:t>NAME:</w:t>
      </w:r>
      <w:r w:rsidRPr="00C55FAC">
        <w:rPr>
          <w:b/>
        </w:rPr>
        <w:br/>
        <w:t>1. Translate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55FAC" w14:paraId="5036798C" w14:textId="77777777" w:rsidTr="0023167E">
        <w:tc>
          <w:tcPr>
            <w:tcW w:w="3070" w:type="dxa"/>
          </w:tcPr>
          <w:p w14:paraId="07A7075C" w14:textId="343988D5" w:rsidR="00C55FAC" w:rsidRDefault="002A03B3">
            <w:r>
              <w:t>Pouliční zpěvák</w:t>
            </w:r>
          </w:p>
        </w:tc>
        <w:tc>
          <w:tcPr>
            <w:tcW w:w="3071" w:type="dxa"/>
          </w:tcPr>
          <w:p w14:paraId="2DD1FD8F" w14:textId="5EB409D7" w:rsidR="00C55FAC" w:rsidRDefault="002A03B3">
            <w:r>
              <w:t>Prázdné hnízdo</w:t>
            </w:r>
          </w:p>
        </w:tc>
        <w:tc>
          <w:tcPr>
            <w:tcW w:w="3071" w:type="dxa"/>
          </w:tcPr>
          <w:p w14:paraId="6BF92612" w14:textId="17592C28" w:rsidR="00C55FAC" w:rsidRDefault="002A03B3">
            <w:r>
              <w:t xml:space="preserve">Navždy </w:t>
            </w:r>
          </w:p>
        </w:tc>
      </w:tr>
      <w:tr w:rsidR="00C55FAC" w14:paraId="585B68AB" w14:textId="77777777" w:rsidTr="0023167E">
        <w:tc>
          <w:tcPr>
            <w:tcW w:w="3070" w:type="dxa"/>
          </w:tcPr>
          <w:p w14:paraId="54E1D72F" w14:textId="77777777" w:rsidR="00C55FAC" w:rsidRDefault="00C55FAC"/>
        </w:tc>
        <w:tc>
          <w:tcPr>
            <w:tcW w:w="3071" w:type="dxa"/>
          </w:tcPr>
          <w:p w14:paraId="7709126B" w14:textId="77777777" w:rsidR="00C55FAC" w:rsidRDefault="00C55FAC"/>
        </w:tc>
        <w:tc>
          <w:tcPr>
            <w:tcW w:w="3071" w:type="dxa"/>
          </w:tcPr>
          <w:p w14:paraId="321485BD" w14:textId="77777777" w:rsidR="00C55FAC" w:rsidRDefault="00C55FAC"/>
        </w:tc>
      </w:tr>
      <w:tr w:rsidR="00C55FAC" w14:paraId="4FDA639E" w14:textId="77777777" w:rsidTr="0023167E">
        <w:tc>
          <w:tcPr>
            <w:tcW w:w="3070" w:type="dxa"/>
          </w:tcPr>
          <w:p w14:paraId="45CB4D20" w14:textId="77777777" w:rsidR="00C55FAC" w:rsidRDefault="0023167E">
            <w:r>
              <w:t>Zlepšit</w:t>
            </w:r>
          </w:p>
        </w:tc>
        <w:tc>
          <w:tcPr>
            <w:tcW w:w="3071" w:type="dxa"/>
          </w:tcPr>
          <w:p w14:paraId="235A98C6" w14:textId="076970EB" w:rsidR="00C55FAC" w:rsidRDefault="002A03B3">
            <w:r>
              <w:t xml:space="preserve">Veselý, temperamentní </w:t>
            </w:r>
          </w:p>
        </w:tc>
        <w:tc>
          <w:tcPr>
            <w:tcW w:w="3071" w:type="dxa"/>
          </w:tcPr>
          <w:p w14:paraId="65A396BB" w14:textId="789C3F7E" w:rsidR="00C55FAC" w:rsidRDefault="002A03B3">
            <w:r>
              <w:t>Rande naslepo</w:t>
            </w:r>
          </w:p>
        </w:tc>
      </w:tr>
      <w:tr w:rsidR="00C55FAC" w14:paraId="5E172620" w14:textId="77777777" w:rsidTr="0023167E">
        <w:tc>
          <w:tcPr>
            <w:tcW w:w="3070" w:type="dxa"/>
          </w:tcPr>
          <w:p w14:paraId="082C7C85" w14:textId="77777777" w:rsidR="00C55FAC" w:rsidRDefault="00C55FAC"/>
        </w:tc>
        <w:tc>
          <w:tcPr>
            <w:tcW w:w="3071" w:type="dxa"/>
          </w:tcPr>
          <w:p w14:paraId="2DB19ECF" w14:textId="77777777" w:rsidR="00C55FAC" w:rsidRDefault="00C55FAC"/>
        </w:tc>
        <w:tc>
          <w:tcPr>
            <w:tcW w:w="3071" w:type="dxa"/>
          </w:tcPr>
          <w:p w14:paraId="12263049" w14:textId="77777777" w:rsidR="00C55FAC" w:rsidRDefault="00C55FAC"/>
        </w:tc>
      </w:tr>
      <w:tr w:rsidR="00C55FAC" w14:paraId="65A2D22D" w14:textId="77777777" w:rsidTr="0023167E">
        <w:tc>
          <w:tcPr>
            <w:tcW w:w="3070" w:type="dxa"/>
          </w:tcPr>
          <w:p w14:paraId="391E9003" w14:textId="23BD2C85" w:rsidR="00C55FAC" w:rsidRDefault="002A03B3">
            <w:r>
              <w:t xml:space="preserve">Tesař </w:t>
            </w:r>
          </w:p>
        </w:tc>
        <w:tc>
          <w:tcPr>
            <w:tcW w:w="3071" w:type="dxa"/>
          </w:tcPr>
          <w:p w14:paraId="64879CA1" w14:textId="11029472" w:rsidR="00C55FAC" w:rsidRDefault="002A03B3">
            <w:r>
              <w:t xml:space="preserve">Dojem </w:t>
            </w:r>
          </w:p>
        </w:tc>
        <w:tc>
          <w:tcPr>
            <w:tcW w:w="3071" w:type="dxa"/>
          </w:tcPr>
          <w:p w14:paraId="4190A8A6" w14:textId="502F3893" w:rsidR="00C55FAC" w:rsidRDefault="002A03B3">
            <w:r>
              <w:t xml:space="preserve">Mrkat </w:t>
            </w:r>
          </w:p>
        </w:tc>
      </w:tr>
      <w:tr w:rsidR="00C55FAC" w14:paraId="6FE5BADE" w14:textId="77777777" w:rsidTr="0023167E">
        <w:tc>
          <w:tcPr>
            <w:tcW w:w="3070" w:type="dxa"/>
          </w:tcPr>
          <w:p w14:paraId="3265FB70" w14:textId="77777777" w:rsidR="00C55FAC" w:rsidRDefault="00C55FAC"/>
        </w:tc>
        <w:tc>
          <w:tcPr>
            <w:tcW w:w="3071" w:type="dxa"/>
          </w:tcPr>
          <w:p w14:paraId="0D6BD188" w14:textId="77777777" w:rsidR="00C55FAC" w:rsidRDefault="00C55FAC"/>
        </w:tc>
        <w:tc>
          <w:tcPr>
            <w:tcW w:w="3071" w:type="dxa"/>
          </w:tcPr>
          <w:p w14:paraId="7C51F9B6" w14:textId="77777777" w:rsidR="00C55FAC" w:rsidRDefault="00C55FAC"/>
        </w:tc>
      </w:tr>
      <w:tr w:rsidR="00C55FAC" w14:paraId="764DE885" w14:textId="77777777" w:rsidTr="0023167E">
        <w:tc>
          <w:tcPr>
            <w:tcW w:w="3070" w:type="dxa"/>
          </w:tcPr>
          <w:p w14:paraId="5B3ECB4F" w14:textId="7E03A696" w:rsidR="00C55FAC" w:rsidRDefault="002A03B3">
            <w:r>
              <w:t>Silný déšť</w:t>
            </w:r>
          </w:p>
        </w:tc>
        <w:tc>
          <w:tcPr>
            <w:tcW w:w="3071" w:type="dxa"/>
          </w:tcPr>
          <w:p w14:paraId="130A8EDD" w14:textId="77777777" w:rsidR="00C55FAC" w:rsidRDefault="0023167E">
            <w:r>
              <w:t>Vynikající dort</w:t>
            </w:r>
          </w:p>
        </w:tc>
        <w:tc>
          <w:tcPr>
            <w:tcW w:w="3071" w:type="dxa"/>
          </w:tcPr>
          <w:p w14:paraId="17175CC0" w14:textId="315A13A5" w:rsidR="00C55FAC" w:rsidRDefault="002A03B3">
            <w:r>
              <w:t xml:space="preserve">Povolání </w:t>
            </w:r>
          </w:p>
        </w:tc>
      </w:tr>
      <w:tr w:rsidR="00C55FAC" w14:paraId="4198A111" w14:textId="77777777" w:rsidTr="0023167E">
        <w:tc>
          <w:tcPr>
            <w:tcW w:w="3070" w:type="dxa"/>
          </w:tcPr>
          <w:p w14:paraId="25DE2E0E" w14:textId="77777777" w:rsidR="00C55FAC" w:rsidRDefault="00C55FAC"/>
        </w:tc>
        <w:tc>
          <w:tcPr>
            <w:tcW w:w="3071" w:type="dxa"/>
          </w:tcPr>
          <w:p w14:paraId="57998CC0" w14:textId="77777777" w:rsidR="00C55FAC" w:rsidRDefault="00C55FAC"/>
        </w:tc>
        <w:tc>
          <w:tcPr>
            <w:tcW w:w="3071" w:type="dxa"/>
          </w:tcPr>
          <w:p w14:paraId="38B98E66" w14:textId="77777777" w:rsidR="00C55FAC" w:rsidRDefault="00C55FAC"/>
        </w:tc>
      </w:tr>
    </w:tbl>
    <w:p w14:paraId="55D270C9" w14:textId="77777777" w:rsidR="002A03B3" w:rsidRDefault="002A03B3">
      <w:pPr>
        <w:rPr>
          <w:b/>
        </w:rPr>
      </w:pPr>
    </w:p>
    <w:p w14:paraId="1767E3FE" w14:textId="78404CE2" w:rsidR="00C55FAC" w:rsidRPr="0023167E" w:rsidRDefault="0023167E">
      <w:pPr>
        <w:rPr>
          <w:b/>
        </w:rPr>
      </w:pPr>
      <w:r w:rsidRPr="0023167E">
        <w:rPr>
          <w:b/>
        </w:rPr>
        <w:t>2. T</w:t>
      </w:r>
      <w:r w:rsidR="00C55FAC" w:rsidRPr="0023167E">
        <w:rPr>
          <w:b/>
        </w:rPr>
        <w:t>ranslate and answer</w:t>
      </w:r>
    </w:p>
    <w:p w14:paraId="2DA5A201" w14:textId="77777777" w:rsidR="002A03B3" w:rsidRDefault="0023167E">
      <w:r>
        <w:t xml:space="preserve">1. </w:t>
      </w:r>
      <w:r w:rsidR="002A03B3">
        <w:t>Kdy ses začal učit angličtinu?</w:t>
      </w:r>
    </w:p>
    <w:p w14:paraId="5754B284" w14:textId="77777777" w:rsidR="002A03B3" w:rsidRDefault="0023167E">
      <w:r>
        <w:br/>
        <w:t>2. Co máš dnes oblečené?</w:t>
      </w:r>
    </w:p>
    <w:p w14:paraId="33FB063F" w14:textId="77777777" w:rsidR="002A03B3" w:rsidRDefault="0023167E">
      <w:r>
        <w:br/>
        <w:t>3. Kam obvykle chodíš po práci?</w:t>
      </w:r>
    </w:p>
    <w:p w14:paraId="07A24073" w14:textId="67514618" w:rsidR="00C55FAC" w:rsidRDefault="0023167E">
      <w:r>
        <w:br/>
        <w:t>4. Byl jsi minulý týden v divadle?</w:t>
      </w:r>
    </w:p>
    <w:p w14:paraId="5FA37F27" w14:textId="77777777" w:rsidR="002A03B3" w:rsidRDefault="002A03B3"/>
    <w:p w14:paraId="768F1F97" w14:textId="4FAB24DA" w:rsidR="00C55FAC" w:rsidRDefault="00C55FAC">
      <w:r w:rsidRPr="0023167E">
        <w:rPr>
          <w:b/>
        </w:rPr>
        <w:t>3. Choose ED/ING</w:t>
      </w:r>
      <w:r w:rsidRPr="0023167E">
        <w:rPr>
          <w:b/>
        </w:rPr>
        <w:br/>
      </w:r>
      <w:r>
        <w:t>1. The match was very exciting/excited, although we lost.</w:t>
      </w:r>
      <w:r>
        <w:br/>
        <w:t>2. I had a tiring/tired day, I am going to bed now.</w:t>
      </w:r>
      <w:r>
        <w:br/>
        <w:t xml:space="preserve">3. </w:t>
      </w:r>
      <w:r w:rsidR="0023167E">
        <w:t>I was shocking/shocked when I hear</w:t>
      </w:r>
      <w:r w:rsidR="002A03B3">
        <w:t xml:space="preserve">d </w:t>
      </w:r>
      <w:r w:rsidR="0023167E">
        <w:t>about the accident.</w:t>
      </w:r>
      <w:r w:rsidR="0023167E">
        <w:br/>
        <w:t>4. I was boring/bored by his uninteresting lesson.</w:t>
      </w:r>
      <w:r w:rsidR="0023167E">
        <w:br/>
        <w:t>5. She is interesting/interested in animals.</w:t>
      </w:r>
    </w:p>
    <w:p w14:paraId="6BBBDD50" w14:textId="77777777" w:rsidR="00C55FAC" w:rsidRPr="00C55FAC" w:rsidRDefault="00C55FAC">
      <w:pPr>
        <w:rPr>
          <w:b/>
        </w:rPr>
      </w:pPr>
      <w:r w:rsidRPr="00C55FAC">
        <w:rPr>
          <w:b/>
        </w:rPr>
        <w:t>4. Fill in the correct preposition</w:t>
      </w:r>
    </w:p>
    <w:p w14:paraId="212630D6" w14:textId="77777777" w:rsidR="00C55FAC" w:rsidRDefault="00C55FAC">
      <w:r>
        <w:t>TO               FROM                 ABOUT               AT                     IN               ON</w:t>
      </w:r>
    </w:p>
    <w:p w14:paraId="512C5570" w14:textId="77777777" w:rsidR="00C55FAC" w:rsidRDefault="00C55FAC" w:rsidP="00C55FAC">
      <w:pPr>
        <w:pStyle w:val="Odstavecseseznamem"/>
        <w:numPr>
          <w:ilvl w:val="0"/>
          <w:numId w:val="1"/>
        </w:numPr>
      </w:pPr>
      <w:r>
        <w:t>Language school ONLY4 is ________________ 8th floor.</w:t>
      </w:r>
    </w:p>
    <w:p w14:paraId="2CD67F68" w14:textId="77777777" w:rsidR="00C55FAC" w:rsidRDefault="00C55FAC" w:rsidP="00C55FAC">
      <w:pPr>
        <w:pStyle w:val="Odstavecseseznamem"/>
        <w:numPr>
          <w:ilvl w:val="0"/>
          <w:numId w:val="1"/>
        </w:numPr>
      </w:pPr>
      <w:r>
        <w:t>Where is your boyfriend_________________________?</w:t>
      </w:r>
    </w:p>
    <w:p w14:paraId="3BE28AD4" w14:textId="77777777" w:rsidR="00C55FAC" w:rsidRDefault="00C55FAC" w:rsidP="00C55FAC">
      <w:pPr>
        <w:pStyle w:val="Odstavecseseznamem"/>
        <w:numPr>
          <w:ilvl w:val="0"/>
          <w:numId w:val="1"/>
        </w:numPr>
      </w:pPr>
      <w:r>
        <w:t>My sister is married _______________________ a foreigner.</w:t>
      </w:r>
    </w:p>
    <w:p w14:paraId="7CF4BCE1" w14:textId="77777777" w:rsidR="00C55FAC" w:rsidRDefault="00C55FAC" w:rsidP="00C55FAC">
      <w:pPr>
        <w:pStyle w:val="Odstavecseseznamem"/>
        <w:numPr>
          <w:ilvl w:val="0"/>
          <w:numId w:val="1"/>
        </w:numPr>
      </w:pPr>
      <w:r>
        <w:t>My brother is crazy _____________________ football.</w:t>
      </w:r>
    </w:p>
    <w:p w14:paraId="53FF0A15" w14:textId="067BCDAA" w:rsidR="00C55FAC" w:rsidRDefault="00C55FAC" w:rsidP="00C55FAC">
      <w:pPr>
        <w:pStyle w:val="Odstavecseseznamem"/>
        <w:numPr>
          <w:ilvl w:val="0"/>
          <w:numId w:val="1"/>
        </w:numPr>
      </w:pPr>
      <w:r>
        <w:t>Is your teacher good___________________ explaining English</w:t>
      </w:r>
      <w:r w:rsidR="002A03B3">
        <w:t xml:space="preserve"> grammar</w:t>
      </w:r>
      <w:r>
        <w:t>?</w:t>
      </w:r>
    </w:p>
    <w:p w14:paraId="7A32BBB1" w14:textId="6720E572" w:rsidR="00C55FAC" w:rsidRDefault="00C55FAC" w:rsidP="00C55FAC">
      <w:pPr>
        <w:pStyle w:val="Odstavecseseznamem"/>
        <w:numPr>
          <w:ilvl w:val="0"/>
          <w:numId w:val="1"/>
        </w:numPr>
      </w:pPr>
      <w:r>
        <w:t xml:space="preserve">I met my husband_______________ </w:t>
      </w:r>
      <w:r w:rsidR="002A03B3">
        <w:t>2007</w:t>
      </w:r>
      <w:r>
        <w:t>.</w:t>
      </w:r>
    </w:p>
    <w:p w14:paraId="68AA1D64" w14:textId="740F46FD" w:rsidR="00C55FAC" w:rsidRDefault="00C55FAC" w:rsidP="002A03B3">
      <w:pPr>
        <w:rPr>
          <w:b/>
        </w:rPr>
      </w:pPr>
      <w:r w:rsidRPr="00C55FAC">
        <w:rPr>
          <w:b/>
        </w:rPr>
        <w:t>5. Translate and match</w:t>
      </w:r>
    </w:p>
    <w:p w14:paraId="2A37B675" w14:textId="020C59EA" w:rsidR="002A03B3" w:rsidRDefault="002A03B3" w:rsidP="002A03B3">
      <w:pPr>
        <w:rPr>
          <w:bCs/>
        </w:rPr>
      </w:pPr>
      <w:r>
        <w:rPr>
          <w:bCs/>
        </w:rPr>
        <w:t>See you tomorrow.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Cheers! Here’s to your new job!</w:t>
      </w:r>
    </w:p>
    <w:p w14:paraId="0B616A48" w14:textId="211117A2" w:rsidR="002A03B3" w:rsidRDefault="002A03B3" w:rsidP="002A03B3">
      <w:pPr>
        <w:rPr>
          <w:bCs/>
        </w:rPr>
      </w:pPr>
      <w:r>
        <w:rPr>
          <w:bCs/>
        </w:rPr>
        <w:t>Cheers!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Of course. What’s the problem?</w:t>
      </w:r>
    </w:p>
    <w:p w14:paraId="47614F7E" w14:textId="1D1619D6" w:rsidR="002A03B3" w:rsidRDefault="002A03B3" w:rsidP="002A03B3">
      <w:pPr>
        <w:rPr>
          <w:bCs/>
        </w:rPr>
      </w:pPr>
      <w:r>
        <w:rPr>
          <w:bCs/>
        </w:rPr>
        <w:t xml:space="preserve">I’m so sorry. I can’t come tonight.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Bye. See you tomorrow!</w:t>
      </w:r>
    </w:p>
    <w:p w14:paraId="58DFB883" w14:textId="63F00DD5" w:rsidR="002A03B3" w:rsidRPr="002A03B3" w:rsidRDefault="002A03B3" w:rsidP="002A03B3">
      <w:pPr>
        <w:rPr>
          <w:bCs/>
        </w:rPr>
      </w:pPr>
      <w:r>
        <w:rPr>
          <w:bCs/>
        </w:rPr>
        <w:t>Can you help me with this?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Nevermind. Perhaps another time.</w:t>
      </w:r>
    </w:p>
    <w:sectPr w:rsidR="002A03B3" w:rsidRPr="002A03B3" w:rsidSect="002A03B3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046C6"/>
    <w:multiLevelType w:val="hybridMultilevel"/>
    <w:tmpl w:val="823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757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FAC"/>
    <w:rsid w:val="001737E8"/>
    <w:rsid w:val="0023167E"/>
    <w:rsid w:val="002A03B3"/>
    <w:rsid w:val="00625D8E"/>
    <w:rsid w:val="00C41E7C"/>
    <w:rsid w:val="00C5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8618"/>
  <w15:docId w15:val="{C1986544-C023-49C8-AA47-12EDCFD9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5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55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Lukáš Marušák</cp:lastModifiedBy>
  <cp:revision>2</cp:revision>
  <cp:lastPrinted>2015-03-20T14:58:00Z</cp:lastPrinted>
  <dcterms:created xsi:type="dcterms:W3CDTF">2015-03-20T13:14:00Z</dcterms:created>
  <dcterms:modified xsi:type="dcterms:W3CDTF">2023-04-21T16:47:00Z</dcterms:modified>
</cp:coreProperties>
</file>